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4E8A5" w14:textId="77777777" w:rsidR="00A31C23" w:rsidRDefault="0097376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T2BW5 - Suffix -ous (root word ends in e).</w:t>
      </w:r>
    </w:p>
    <w:p w14:paraId="7063C055" w14:textId="1FCA0061" w:rsidR="00CC390C" w:rsidRDefault="0097376C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'courageous'.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soldier was received a medal for being courageous.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'outrageous'.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claims were outrageous.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CC390C">
        <w:rPr>
          <w:rFonts w:ascii="Andika" w:hAnsi="Andika" w:cs="Andika"/>
          <w:noProof/>
        </w:rPr>
        <w:t>3</w:t>
      </w:r>
      <w:r w:rsidR="00CC390C" w:rsidRPr="00A37A96">
        <w:rPr>
          <w:rFonts w:ascii="Andika" w:hAnsi="Andika" w:cs="Andika"/>
        </w:rPr>
        <w:t xml:space="preserve">. </w:t>
      </w:r>
      <w:r w:rsidR="00CC390C" w:rsidRPr="00624C20">
        <w:rPr>
          <w:rFonts w:ascii="Andika" w:hAnsi="Andika" w:cs="Andika"/>
          <w:noProof/>
        </w:rPr>
        <w:t>The word is 'advantageous'.</w:t>
      </w:r>
      <w:r w:rsidR="00CC390C">
        <w:rPr>
          <w:rFonts w:ascii="Andika" w:hAnsi="Andika" w:cs="Andika"/>
        </w:rPr>
        <w:t xml:space="preserve"> - </w:t>
      </w:r>
      <w:r w:rsidR="00CC390C" w:rsidRPr="00624C20">
        <w:rPr>
          <w:rFonts w:ascii="Andika" w:hAnsi="Andika" w:cs="Andika"/>
          <w:noProof/>
        </w:rPr>
        <w:t>Being able to read is advantageous in life.</w:t>
      </w:r>
    </w:p>
    <w:p w14:paraId="669816D2" w14:textId="77777777" w:rsidR="00CC390C" w:rsidRDefault="00CC390C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</w:p>
    <w:p w14:paraId="6C3E9A05" w14:textId="03BBAAD7" w:rsidR="00CC390C" w:rsidRDefault="004C5106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>4</w:t>
      </w:r>
      <w:r w:rsidR="0097376C" w:rsidRPr="00A37A96">
        <w:rPr>
          <w:rFonts w:ascii="Andika" w:hAnsi="Andika" w:cs="Andika"/>
        </w:rPr>
        <w:t>.</w:t>
      </w:r>
      <w:r w:rsidR="00CC390C" w:rsidRPr="00A37A96">
        <w:rPr>
          <w:rFonts w:ascii="Andika" w:hAnsi="Andika" w:cs="Andika"/>
        </w:rPr>
        <w:t xml:space="preserve"> </w:t>
      </w:r>
      <w:r w:rsidR="00CC390C" w:rsidRPr="00624C20">
        <w:rPr>
          <w:rFonts w:ascii="Andika" w:hAnsi="Andika" w:cs="Andika"/>
          <w:noProof/>
        </w:rPr>
        <w:t>The word is 'famous'.</w:t>
      </w:r>
      <w:r w:rsidR="00CC390C">
        <w:rPr>
          <w:rFonts w:ascii="Andika" w:hAnsi="Andika" w:cs="Andika"/>
        </w:rPr>
        <w:t xml:space="preserve"> - </w:t>
      </w:r>
      <w:r w:rsidR="00CC390C" w:rsidRPr="00624C20">
        <w:rPr>
          <w:rFonts w:ascii="Andika" w:hAnsi="Andika" w:cs="Andika"/>
          <w:noProof/>
        </w:rPr>
        <w:t>My cousin is a famous author.</w:t>
      </w:r>
    </w:p>
    <w:p w14:paraId="13F8007B" w14:textId="77777777" w:rsidR="00CC390C" w:rsidRDefault="00CC390C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</w:p>
    <w:p w14:paraId="69473427" w14:textId="747C1275" w:rsidR="00CC390C" w:rsidRDefault="004C5106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>5</w:t>
      </w:r>
      <w:r w:rsidR="00CC390C" w:rsidRPr="00A37A96">
        <w:rPr>
          <w:rFonts w:ascii="Andika" w:hAnsi="Andika" w:cs="Andika"/>
        </w:rPr>
        <w:t xml:space="preserve">. </w:t>
      </w:r>
      <w:r w:rsidR="00CC390C" w:rsidRPr="00624C20">
        <w:rPr>
          <w:rFonts w:ascii="Andika" w:hAnsi="Andika" w:cs="Andika"/>
          <w:noProof/>
        </w:rPr>
        <w:t>The word is 'continuous'.</w:t>
      </w:r>
      <w:r w:rsidR="00CC390C">
        <w:rPr>
          <w:rFonts w:ascii="Andika" w:hAnsi="Andika" w:cs="Andika"/>
        </w:rPr>
        <w:t xml:space="preserve"> - </w:t>
      </w:r>
      <w:r w:rsidR="00CC390C" w:rsidRPr="00624C20">
        <w:rPr>
          <w:rFonts w:ascii="Andika" w:hAnsi="Andika" w:cs="Andika"/>
          <w:noProof/>
        </w:rPr>
        <w:t>The noise was continuous.</w:t>
      </w:r>
    </w:p>
    <w:p w14:paraId="59BE3184" w14:textId="77777777" w:rsidR="004C5106" w:rsidRDefault="004C5106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</w:p>
    <w:p w14:paraId="5CD2614F" w14:textId="48CA1808" w:rsidR="004C5106" w:rsidRDefault="004C5106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</w:t>
      </w:r>
      <w:r>
        <w:rPr>
          <w:rFonts w:ascii="Andika" w:hAnsi="Andika" w:cs="Andika"/>
          <w:noProof/>
        </w:rPr>
        <w:t>adventurous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My cousin is </w:t>
      </w:r>
      <w:r>
        <w:rPr>
          <w:rFonts w:ascii="Andika" w:hAnsi="Andika" w:cs="Andika"/>
          <w:noProof/>
        </w:rPr>
        <w:t>adventurous</w:t>
      </w:r>
      <w:r w:rsidRPr="00624C20">
        <w:rPr>
          <w:rFonts w:ascii="Andika" w:hAnsi="Andika" w:cs="Andika"/>
          <w:noProof/>
        </w:rPr>
        <w:t>.</w:t>
      </w:r>
    </w:p>
    <w:p w14:paraId="0DEC0538" w14:textId="77777777" w:rsidR="004C5106" w:rsidRDefault="004C5106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</w:p>
    <w:p w14:paraId="3290EFF0" w14:textId="4D8DB6B7" w:rsidR="004C5106" w:rsidRDefault="004C5106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</w:t>
      </w:r>
      <w:r>
        <w:rPr>
          <w:rFonts w:ascii="Andika" w:hAnsi="Andika" w:cs="Andika"/>
          <w:noProof/>
        </w:rPr>
        <w:t>nervous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– </w:t>
      </w:r>
      <w:r>
        <w:rPr>
          <w:rFonts w:ascii="Andika" w:hAnsi="Andika" w:cs="Andika"/>
          <w:noProof/>
        </w:rPr>
        <w:t>I was very nervous</w:t>
      </w:r>
      <w:r w:rsidRPr="00624C20">
        <w:rPr>
          <w:rFonts w:ascii="Andika" w:hAnsi="Andika" w:cs="Andika"/>
          <w:noProof/>
        </w:rPr>
        <w:t>.</w:t>
      </w:r>
    </w:p>
    <w:p w14:paraId="3FCE8289" w14:textId="77777777" w:rsidR="00CC390C" w:rsidRDefault="00CC390C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</w:p>
    <w:p w14:paraId="5A7977F5" w14:textId="714B2A54" w:rsidR="00F51676" w:rsidRPr="00A37A96" w:rsidRDefault="0097376C" w:rsidP="00A31C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260C7" w14:textId="77777777" w:rsidR="00E176DF" w:rsidRDefault="00E176DF">
      <w:pPr>
        <w:spacing w:after="0" w:line="240" w:lineRule="auto"/>
      </w:pPr>
      <w:r>
        <w:separator/>
      </w:r>
    </w:p>
  </w:endnote>
  <w:endnote w:type="continuationSeparator" w:id="0">
    <w:p w14:paraId="7E6A4478" w14:textId="77777777" w:rsidR="00E176DF" w:rsidRDefault="00E17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31C23" w:rsidRPr="00A31C23" w14:paraId="29DE4411" w14:textId="77777777">
      <w:tc>
        <w:tcPr>
          <w:tcW w:w="3828" w:type="dxa"/>
          <w:hideMark/>
        </w:tcPr>
        <w:p w14:paraId="7A42B46A" w14:textId="77777777" w:rsidR="00A31C23" w:rsidRPr="00A31C23" w:rsidRDefault="00A31C23" w:rsidP="00A31C23">
          <w:pPr>
            <w:pStyle w:val="Footer"/>
          </w:pPr>
          <w:hyperlink r:id="rId1" w:history="1">
            <w:r w:rsidRPr="00A31C2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C104BF4" w14:textId="77777777" w:rsidR="00A31C23" w:rsidRPr="00A31C23" w:rsidRDefault="00A31C23" w:rsidP="00A31C23">
          <w:pPr>
            <w:pStyle w:val="Footer"/>
          </w:pPr>
          <w:r w:rsidRPr="00A31C23">
            <w:t>www.Emile-Education.com</w:t>
          </w:r>
        </w:p>
      </w:tc>
      <w:tc>
        <w:tcPr>
          <w:tcW w:w="1843" w:type="dxa"/>
          <w:hideMark/>
        </w:tcPr>
        <w:p w14:paraId="483EBCD0" w14:textId="77777777" w:rsidR="00A31C23" w:rsidRPr="00A31C23" w:rsidRDefault="00A31C23" w:rsidP="00A31C23">
          <w:pPr>
            <w:pStyle w:val="Footer"/>
          </w:pPr>
          <w:r w:rsidRPr="00A31C23">
            <w:t>Copyright 2026</w:t>
          </w:r>
        </w:p>
      </w:tc>
    </w:tr>
  </w:tbl>
  <w:p w14:paraId="422BD487" w14:textId="4AA36ABD" w:rsidR="00E655A0" w:rsidRPr="00A31C23" w:rsidRDefault="00E655A0" w:rsidP="00A31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99092" w14:textId="77777777" w:rsidR="00E176DF" w:rsidRDefault="00E176DF">
      <w:pPr>
        <w:spacing w:after="0" w:line="240" w:lineRule="auto"/>
      </w:pPr>
      <w:r>
        <w:separator/>
      </w:r>
    </w:p>
  </w:footnote>
  <w:footnote w:type="continuationSeparator" w:id="0">
    <w:p w14:paraId="3FD96450" w14:textId="77777777" w:rsidR="00E176DF" w:rsidRDefault="00E17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7376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17F14C" wp14:editId="1B90EDB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4365A4"/>
    <w:rsid w:val="0047717F"/>
    <w:rsid w:val="004C5106"/>
    <w:rsid w:val="005B05EF"/>
    <w:rsid w:val="005B2691"/>
    <w:rsid w:val="00624C20"/>
    <w:rsid w:val="00777D12"/>
    <w:rsid w:val="0097376C"/>
    <w:rsid w:val="00A31C23"/>
    <w:rsid w:val="00A37A96"/>
    <w:rsid w:val="00CC390C"/>
    <w:rsid w:val="00DA45B2"/>
    <w:rsid w:val="00E167ED"/>
    <w:rsid w:val="00E176DF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2024-05-28T14:22:00Z</dcterms:created>
  <dcterms:modified xsi:type="dcterms:W3CDTF">2026-03-12T11:39:00Z</dcterms:modified>
</cp:coreProperties>
</file>